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73" w:rsidRDefault="00C95F73">
      <w:r>
        <w:rPr>
          <w:rFonts w:hint="eastAsia"/>
        </w:rPr>
        <w:t>作品一：伴海成长之</w:t>
      </w:r>
      <w:r w:rsidR="00402EA5">
        <w:rPr>
          <w:rFonts w:hint="eastAsia"/>
        </w:rPr>
        <w:t>商船招财猫</w:t>
      </w:r>
    </w:p>
    <w:p w:rsidR="00C95F73" w:rsidRPr="001504D0" w:rsidRDefault="00402EA5" w:rsidP="00FD336D">
      <w:pPr>
        <w:ind w:firstLineChars="200" w:firstLine="480"/>
      </w:pPr>
      <w:r>
        <w:rPr>
          <w:rFonts w:hint="eastAsia"/>
        </w:rPr>
        <w:t>总所周知，商船学院是一块男人的领地，但在商船小卖部门口，却又这么一只可爱的小猫被亲切的称谓商船招财猫，又或许其只是一只流浪猫，但</w:t>
      </w:r>
      <w:r w:rsidR="001504D0">
        <w:rPr>
          <w:rFonts w:hint="eastAsia"/>
        </w:rPr>
        <w:t>其可爱乖巧的形象深得大家的喜爱，它已不仅仅是一只可爱的猫咪，更是商船学院一道亮丽的风景！</w:t>
      </w:r>
    </w:p>
    <w:p w:rsidR="001504D0" w:rsidRDefault="001504D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9_101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36D"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Pnk2DsGAAA&amp;bo=IANYAgAAAAABAF4!&amp;rf=viewer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10B" w:rsidRDefault="004E710B"/>
    <w:p w:rsidR="004E710B" w:rsidRDefault="004E710B"/>
    <w:p w:rsidR="004E710B" w:rsidRDefault="004E710B"/>
    <w:p w:rsidR="004E710B" w:rsidRDefault="004E710B"/>
    <w:p w:rsidR="004E710B" w:rsidRDefault="004E710B"/>
    <w:p w:rsidR="00FD336D" w:rsidRDefault="001504D0">
      <w:r>
        <w:rPr>
          <w:rFonts w:hint="eastAsia"/>
        </w:rPr>
        <w:t>作品二：</w:t>
      </w:r>
      <w:r w:rsidR="00FD336D">
        <w:rPr>
          <w:rFonts w:hint="eastAsia"/>
        </w:rPr>
        <w:t>伴海成长之凌晨日出：</w:t>
      </w:r>
    </w:p>
    <w:p w:rsidR="00FD336D" w:rsidRPr="00FD336D" w:rsidRDefault="00FD336D">
      <w:r>
        <w:rPr>
          <w:rFonts w:hint="eastAsia"/>
        </w:rPr>
        <w:t>可否还记得，大家相约而动，凌晨奔往东海，</w:t>
      </w:r>
      <w:r w:rsidR="006346B5">
        <w:rPr>
          <w:rFonts w:hint="eastAsia"/>
        </w:rPr>
        <w:t>和小伙伴一起的日子总是快乐的，那是</w:t>
      </w:r>
      <w:r w:rsidR="006346B5">
        <w:rPr>
          <w:rFonts w:hint="eastAsia"/>
        </w:rPr>
        <w:t>13</w:t>
      </w:r>
      <w:r w:rsidR="006346B5">
        <w:rPr>
          <w:rFonts w:hint="eastAsia"/>
        </w:rPr>
        <w:t>年的冬天，寒冷的早冬和小伙伴早早的爬起来，</w:t>
      </w:r>
      <w:r w:rsidR="004E710B">
        <w:rPr>
          <w:rFonts w:hint="eastAsia"/>
        </w:rPr>
        <w:t>打黑车去东海，在海边升起一堆火，直到太阳慢慢爬上来，还没涨潮，我们在海床上抓虾、找螃蟹，</w:t>
      </w:r>
      <w:r>
        <w:rPr>
          <w:rFonts w:hint="eastAsia"/>
        </w:rPr>
        <w:t>如果作为海大人，没有</w:t>
      </w:r>
      <w:r w:rsidR="00290890">
        <w:rPr>
          <w:rFonts w:hint="eastAsia"/>
        </w:rPr>
        <w:t>和好朋友一起去东海看过日出，是不是总感觉少了点什么？</w:t>
      </w:r>
    </w:p>
    <w:p w:rsidR="001504D0" w:rsidRDefault="00FD336D">
      <w:r>
        <w:rPr>
          <w:rFonts w:hint="eastAsia"/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b (1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890">
        <w:rPr>
          <w:rFonts w:hint="eastAsia"/>
          <w:noProof/>
        </w:rPr>
        <w:drawing>
          <wp:inline distT="0" distB="0" distL="0" distR="0">
            <wp:extent cx="5274310" cy="3957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b (1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90" w:rsidRDefault="00290890"/>
    <w:p w:rsidR="00290890" w:rsidRDefault="00290890">
      <w:bookmarkStart w:id="0" w:name="_GoBack"/>
      <w:bookmarkEnd w:id="0"/>
    </w:p>
    <w:p w:rsidR="00F867C9" w:rsidRDefault="00290890">
      <w:r>
        <w:rPr>
          <w:rFonts w:hint="eastAsia"/>
        </w:rPr>
        <w:lastRenderedPageBreak/>
        <w:t>作品三：</w:t>
      </w:r>
      <w:r w:rsidR="00F867C9">
        <w:rPr>
          <w:rFonts w:hint="eastAsia"/>
        </w:rPr>
        <w:t>和你一起看海</w:t>
      </w:r>
    </w:p>
    <w:p w:rsidR="00290890" w:rsidRDefault="00290890" w:rsidP="00780B1F">
      <w:pPr>
        <w:ind w:firstLineChars="200" w:firstLine="480"/>
      </w:pPr>
      <w:r>
        <w:rPr>
          <w:rFonts w:hint="eastAsia"/>
        </w:rPr>
        <w:t>可否还记的在阳光灿烂的</w:t>
      </w:r>
      <w:r w:rsidR="00F867C9">
        <w:rPr>
          <w:rFonts w:hint="eastAsia"/>
        </w:rPr>
        <w:t>日子，和亲爱的她一</w:t>
      </w:r>
      <w:r w:rsidR="00780B1F">
        <w:rPr>
          <w:rFonts w:hint="eastAsia"/>
        </w:rPr>
        <w:t>起，坐在东海的大堤上吹着海风、磕着瓜子、偶尔碰碰杯，一起眺望大海</w:t>
      </w:r>
      <w:r w:rsidR="00F867C9">
        <w:rPr>
          <w:rFonts w:hint="eastAsia"/>
        </w:rPr>
        <w:t>，一起牵着手在海堤上漫步，当潮水退却，背着心爱的她在沙滩上奔跑，</w:t>
      </w:r>
      <w:r w:rsidR="00780B1F">
        <w:rPr>
          <w:rFonts w:hint="eastAsia"/>
        </w:rPr>
        <w:t>在在海水中相拥，</w:t>
      </w:r>
      <w:r w:rsidR="00F867C9">
        <w:rPr>
          <w:rFonts w:hint="eastAsia"/>
        </w:rPr>
        <w:t>海浪轻拍着脚丫</w:t>
      </w:r>
      <w:r w:rsidR="00F867C9">
        <w:rPr>
          <w:rFonts w:hint="eastAsia"/>
        </w:rPr>
        <w:t>,</w:t>
      </w:r>
      <w:r w:rsidR="00F867C9">
        <w:rPr>
          <w:rFonts w:hint="eastAsia"/>
        </w:rPr>
        <w:t>如果你爱她，那么别忘了带她去看海！</w:t>
      </w:r>
    </w:p>
    <w:p w:rsidR="00290890" w:rsidRDefault="0029089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816_162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816_162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C9" w:rsidRDefault="00F867C9"/>
    <w:p w:rsidR="00F867C9" w:rsidRDefault="00F867C9"/>
    <w:p w:rsidR="00D63E81" w:rsidRDefault="00F867C9">
      <w:pPr>
        <w:rPr>
          <w:color w:val="444444"/>
          <w:sz w:val="21"/>
          <w:szCs w:val="21"/>
        </w:rPr>
      </w:pPr>
      <w:r>
        <w:rPr>
          <w:rFonts w:hint="eastAsia"/>
        </w:rPr>
        <w:t>作品四：</w:t>
      </w:r>
      <w:r w:rsidR="000168C8">
        <w:rPr>
          <w:rFonts w:hint="eastAsia"/>
        </w:rPr>
        <w:t>2013</w:t>
      </w:r>
      <w:r w:rsidR="000168C8">
        <w:rPr>
          <w:rFonts w:hint="eastAsia"/>
        </w:rPr>
        <w:t>年夏天</w:t>
      </w:r>
      <w:r w:rsidR="000168C8">
        <w:rPr>
          <w:rFonts w:hint="eastAsia"/>
        </w:rPr>
        <w:t>7</w:t>
      </w:r>
      <w:r w:rsidR="000168C8">
        <w:rPr>
          <w:rFonts w:hint="eastAsia"/>
        </w:rPr>
        <w:t>月，</w:t>
      </w:r>
      <w:r w:rsidR="000168C8">
        <w:rPr>
          <w:rFonts w:hint="eastAsia"/>
          <w:color w:val="444444"/>
          <w:sz w:val="21"/>
          <w:szCs w:val="21"/>
        </w:rPr>
        <w:t>上海高温天数持续已达</w:t>
      </w:r>
      <w:r w:rsidR="000168C8">
        <w:rPr>
          <w:rFonts w:hint="eastAsia"/>
          <w:color w:val="444444"/>
          <w:sz w:val="21"/>
          <w:szCs w:val="21"/>
        </w:rPr>
        <w:t>23</w:t>
      </w:r>
      <w:r w:rsidR="000168C8">
        <w:rPr>
          <w:rFonts w:hint="eastAsia"/>
          <w:color w:val="444444"/>
          <w:sz w:val="21"/>
          <w:szCs w:val="21"/>
        </w:rPr>
        <w:t>天，破同期历史记录</w:t>
      </w:r>
      <w:r w:rsidR="00D63E81">
        <w:rPr>
          <w:rFonts w:hint="eastAsia"/>
          <w:color w:val="444444"/>
          <w:sz w:val="21"/>
          <w:szCs w:val="21"/>
        </w:rPr>
        <w:t>，留校期间亲眼见证了这段破历史的高温天气，不知道你是否还记得这</w:t>
      </w:r>
      <w:r w:rsidR="00EB6A3A">
        <w:rPr>
          <w:rFonts w:hint="eastAsia"/>
          <w:color w:val="444444"/>
          <w:sz w:val="21"/>
          <w:szCs w:val="21"/>
        </w:rPr>
        <w:t>颗曾经盛开一时，无数人争相在</w:t>
      </w:r>
      <w:r w:rsidR="00D63E81">
        <w:rPr>
          <w:rFonts w:hint="eastAsia"/>
          <w:color w:val="444444"/>
          <w:sz w:val="21"/>
          <w:szCs w:val="21"/>
        </w:rPr>
        <w:t>树下拍照留念的</w:t>
      </w:r>
      <w:r w:rsidR="00EB4298">
        <w:rPr>
          <w:rFonts w:hint="eastAsia"/>
          <w:color w:val="444444"/>
          <w:sz w:val="21"/>
          <w:szCs w:val="21"/>
        </w:rPr>
        <w:t>樱花树，或许它已经被很多人遗忘，又或许它只能永远的留在了我们的照片里；后面几张干涸的智慧湖畔景象是多数人所未曾见过的，极端天气的罪魁祸首终究是我们人类，</w:t>
      </w:r>
      <w:r w:rsidR="00780B1F">
        <w:rPr>
          <w:rFonts w:hint="eastAsia"/>
          <w:color w:val="444444"/>
          <w:sz w:val="21"/>
          <w:szCs w:val="21"/>
        </w:rPr>
        <w:t>蓝色的海洋和蔚蓝的天空始终是我们需要守卫神圣净土</w:t>
      </w:r>
      <w:r w:rsidR="00C901F8">
        <w:rPr>
          <w:rFonts w:hint="eastAsia"/>
          <w:color w:val="444444"/>
          <w:sz w:val="21"/>
          <w:szCs w:val="21"/>
        </w:rPr>
        <w:t>。</w:t>
      </w:r>
    </w:p>
    <w:p w:rsidR="000168C8" w:rsidRPr="00D63E81" w:rsidRDefault="00EB4298">
      <w:pPr>
        <w:rPr>
          <w:color w:val="444444"/>
          <w:sz w:val="2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b (1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E81">
        <w:rPr>
          <w:rFonts w:hint="eastAsia"/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b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C9" w:rsidRDefault="000168C8">
      <w:r>
        <w:rPr>
          <w:rFonts w:hint="eastAsia"/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b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C9">
        <w:rPr>
          <w:rFonts w:hint="eastAsia"/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b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C9">
        <w:rPr>
          <w:rFonts w:hint="eastAsia"/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b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7C9" w:rsidSect="005030CD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778" w:rsidRDefault="00642778" w:rsidP="006346B5">
      <w:r>
        <w:separator/>
      </w:r>
    </w:p>
  </w:endnote>
  <w:endnote w:type="continuationSeparator" w:id="0">
    <w:p w:rsidR="00642778" w:rsidRDefault="00642778" w:rsidP="006346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778" w:rsidRDefault="00642778" w:rsidP="006346B5">
      <w:r>
        <w:separator/>
      </w:r>
    </w:p>
  </w:footnote>
  <w:footnote w:type="continuationSeparator" w:id="0">
    <w:p w:rsidR="00642778" w:rsidRDefault="00642778" w:rsidP="006346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6B5" w:rsidRDefault="006346B5">
    <w:pPr>
      <w:pStyle w:val="a4"/>
    </w:pPr>
  </w:p>
  <w:p w:rsidR="006346B5" w:rsidRDefault="006346B5" w:rsidP="006346B5">
    <w:pPr>
      <w:pStyle w:val="a4"/>
      <w:jc w:val="right"/>
    </w:pPr>
    <w:r>
      <w:rPr>
        <w:rFonts w:hint="eastAsia"/>
      </w:rPr>
      <w:t>华廷国工商</w:t>
    </w:r>
    <w:r>
      <w:rPr>
        <w:rFonts w:hint="eastAsia"/>
      </w:rPr>
      <w:t xml:space="preserve">112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5F73"/>
    <w:rsid w:val="000168C8"/>
    <w:rsid w:val="001504D0"/>
    <w:rsid w:val="00230B85"/>
    <w:rsid w:val="00290890"/>
    <w:rsid w:val="00402EA5"/>
    <w:rsid w:val="004076FF"/>
    <w:rsid w:val="004E710B"/>
    <w:rsid w:val="005030CD"/>
    <w:rsid w:val="006134FC"/>
    <w:rsid w:val="006346B5"/>
    <w:rsid w:val="00642778"/>
    <w:rsid w:val="00680730"/>
    <w:rsid w:val="00780B1F"/>
    <w:rsid w:val="009A66E4"/>
    <w:rsid w:val="00AF1034"/>
    <w:rsid w:val="00C901F8"/>
    <w:rsid w:val="00C95F73"/>
    <w:rsid w:val="00D63E81"/>
    <w:rsid w:val="00EB4298"/>
    <w:rsid w:val="00EB6A3A"/>
    <w:rsid w:val="00F867C9"/>
    <w:rsid w:val="00FD3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0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5F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5F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34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346B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34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346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5F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5F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34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346B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34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346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92</Words>
  <Characters>531</Characters>
  <Application>Microsoft Office Word</Application>
  <DocSecurity>0</DocSecurity>
  <Lines>4</Lines>
  <Paragraphs>1</Paragraphs>
  <ScaleCrop>false</ScaleCrop>
  <Company> 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jiyan</dc:creator>
  <cp:lastModifiedBy>陈立欣</cp:lastModifiedBy>
  <cp:revision>8</cp:revision>
  <dcterms:created xsi:type="dcterms:W3CDTF">2014-05-15T08:38:00Z</dcterms:created>
  <dcterms:modified xsi:type="dcterms:W3CDTF">2014-05-29T06:54:00Z</dcterms:modified>
</cp:coreProperties>
</file>